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В: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(банк или страховая компания)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(Юр. адрес)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Копия: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___________________________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(E-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От: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____________________________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(Ф.И.О.)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 места жительства)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(тел., E-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  <w:sz w:val="18"/>
          <w:szCs w:val="18"/>
        </w:rPr>
      </w:pPr>
      <w:bookmarkStart w:id="0" w:name="_GoBack"/>
      <w:r>
        <w:rPr>
          <w:rStyle w:val="a4"/>
          <w:rFonts w:ascii="Arial" w:hAnsi="Arial" w:cs="Arial"/>
          <w:color w:val="333333"/>
          <w:sz w:val="18"/>
          <w:szCs w:val="18"/>
        </w:rPr>
        <w:t>Заявление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о предоставлении выписки по операциям на счете</w:t>
      </w:r>
    </w:p>
    <w:bookmarkEnd w:id="0"/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(справки о состоянии задолженности) по кредитному договору № ______</w:t>
      </w:r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___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u w:val="single"/>
        </w:rPr>
        <w:t>«  »                г.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между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</w:t>
      </w:r>
      <w:r>
        <w:rPr>
          <w:rFonts w:ascii="Arial" w:hAnsi="Arial" w:cs="Arial"/>
          <w:color w:val="333333"/>
          <w:sz w:val="18"/>
          <w:szCs w:val="18"/>
        </w:rPr>
        <w:t xml:space="preserve"> и</w:t>
      </w:r>
      <w:r>
        <w:rPr>
          <w:rFonts w:ascii="Arial" w:hAnsi="Arial" w:cs="Arial"/>
          <w:color w:val="333333"/>
          <w:sz w:val="18"/>
          <w:szCs w:val="18"/>
        </w:rPr>
        <w:t xml:space="preserve"> ________________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 </w:t>
      </w:r>
      <w:r>
        <w:rPr>
          <w:rFonts w:ascii="Arial" w:hAnsi="Arial" w:cs="Arial"/>
          <w:color w:val="333333"/>
          <w:sz w:val="18"/>
          <w:szCs w:val="18"/>
        </w:rPr>
        <w:t>заключен кредитный договор № ___ от __.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Прошу, в установленном действующим законодательством РФ порядке предоставить мне выписку по счёту № ___, а также по всем вспомогательными счетам, которые используются для расчета сумм операций на указанном счете, за весь период: с момента его открытия и по сегодняшний день.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 Вас, для скорейшего решения вопроса, дать ответ на мое заявление в течение 10 дней.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Выписку прошу предоставить в формате Приложения N 4 к приказу ФНС России от 25.07.2012 N ММВ-7-2/519@. Форма по КНД 1114307 письмом по адресу: _______ и в электронном виде на почтовый ящик по адресу: _______.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Обращаю Ваше внимание, что в соответствии с абзацем 10 п. 2 ст. 10 Закона о защите прав потребителей и с п. 14 Информационного письма №146 Президиума Высшего Арбитражного Суда РФ от 13 сентября 2011 г.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данная информация предоставляется банком бесплатно.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уважением,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</w:t>
      </w:r>
    </w:p>
    <w:p w:rsidR="00434B4F" w:rsidRDefault="00434B4F" w:rsidP="00434B4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</w:t>
      </w:r>
    </w:p>
    <w:p w:rsidR="00C84623" w:rsidRDefault="00C84623"/>
    <w:sectPr w:rsidR="00C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4F"/>
    <w:rsid w:val="00010943"/>
    <w:rsid w:val="000223A5"/>
    <w:rsid w:val="00026417"/>
    <w:rsid w:val="00047EFA"/>
    <w:rsid w:val="000510CC"/>
    <w:rsid w:val="0008641C"/>
    <w:rsid w:val="000874CD"/>
    <w:rsid w:val="000902B5"/>
    <w:rsid w:val="00090447"/>
    <w:rsid w:val="000B19A4"/>
    <w:rsid w:val="001045EA"/>
    <w:rsid w:val="00104AE8"/>
    <w:rsid w:val="00116580"/>
    <w:rsid w:val="001302BE"/>
    <w:rsid w:val="001361CF"/>
    <w:rsid w:val="00143F4E"/>
    <w:rsid w:val="00145B58"/>
    <w:rsid w:val="0015662F"/>
    <w:rsid w:val="0016794C"/>
    <w:rsid w:val="00186312"/>
    <w:rsid w:val="00196EFE"/>
    <w:rsid w:val="001A48D0"/>
    <w:rsid w:val="001A52FF"/>
    <w:rsid w:val="001B2585"/>
    <w:rsid w:val="001B76C4"/>
    <w:rsid w:val="001D0731"/>
    <w:rsid w:val="001E2A52"/>
    <w:rsid w:val="001E635B"/>
    <w:rsid w:val="001F6313"/>
    <w:rsid w:val="00232BF1"/>
    <w:rsid w:val="00245F97"/>
    <w:rsid w:val="00263FB8"/>
    <w:rsid w:val="0028763C"/>
    <w:rsid w:val="002A2287"/>
    <w:rsid w:val="002A364E"/>
    <w:rsid w:val="002B49D9"/>
    <w:rsid w:val="002B64B2"/>
    <w:rsid w:val="002B6A3B"/>
    <w:rsid w:val="002B7101"/>
    <w:rsid w:val="002C2D60"/>
    <w:rsid w:val="002E43D7"/>
    <w:rsid w:val="0030617D"/>
    <w:rsid w:val="0031764C"/>
    <w:rsid w:val="00330F72"/>
    <w:rsid w:val="00350AFC"/>
    <w:rsid w:val="00353441"/>
    <w:rsid w:val="00373E95"/>
    <w:rsid w:val="003752DC"/>
    <w:rsid w:val="00375C0F"/>
    <w:rsid w:val="00381035"/>
    <w:rsid w:val="003926F2"/>
    <w:rsid w:val="00392B49"/>
    <w:rsid w:val="003B3494"/>
    <w:rsid w:val="003B780A"/>
    <w:rsid w:val="003E4A68"/>
    <w:rsid w:val="004038F1"/>
    <w:rsid w:val="004176B0"/>
    <w:rsid w:val="00423030"/>
    <w:rsid w:val="00423D93"/>
    <w:rsid w:val="00434B4F"/>
    <w:rsid w:val="00434F6D"/>
    <w:rsid w:val="00442442"/>
    <w:rsid w:val="00460525"/>
    <w:rsid w:val="004662D2"/>
    <w:rsid w:val="0047515D"/>
    <w:rsid w:val="0047746B"/>
    <w:rsid w:val="004816A1"/>
    <w:rsid w:val="00486BFF"/>
    <w:rsid w:val="00490D2C"/>
    <w:rsid w:val="00491441"/>
    <w:rsid w:val="004B7F14"/>
    <w:rsid w:val="004F1094"/>
    <w:rsid w:val="004F2320"/>
    <w:rsid w:val="004F2FF2"/>
    <w:rsid w:val="004F371A"/>
    <w:rsid w:val="00500FE4"/>
    <w:rsid w:val="005049E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6902"/>
    <w:rsid w:val="005A1A40"/>
    <w:rsid w:val="005A43C5"/>
    <w:rsid w:val="005C2BAB"/>
    <w:rsid w:val="005D15DF"/>
    <w:rsid w:val="005E054C"/>
    <w:rsid w:val="005E0DE2"/>
    <w:rsid w:val="005E74DE"/>
    <w:rsid w:val="006222F0"/>
    <w:rsid w:val="00623658"/>
    <w:rsid w:val="006268FF"/>
    <w:rsid w:val="006309E7"/>
    <w:rsid w:val="00654C4B"/>
    <w:rsid w:val="006915B0"/>
    <w:rsid w:val="006A0AA6"/>
    <w:rsid w:val="006A27D1"/>
    <w:rsid w:val="006A3496"/>
    <w:rsid w:val="006B020A"/>
    <w:rsid w:val="006B3D2E"/>
    <w:rsid w:val="006B708F"/>
    <w:rsid w:val="006D530C"/>
    <w:rsid w:val="006E2F19"/>
    <w:rsid w:val="0071403C"/>
    <w:rsid w:val="00727055"/>
    <w:rsid w:val="00732529"/>
    <w:rsid w:val="0077122D"/>
    <w:rsid w:val="0079092A"/>
    <w:rsid w:val="007B448C"/>
    <w:rsid w:val="007C3F03"/>
    <w:rsid w:val="00812436"/>
    <w:rsid w:val="00831036"/>
    <w:rsid w:val="0083455A"/>
    <w:rsid w:val="00834C0E"/>
    <w:rsid w:val="00840C54"/>
    <w:rsid w:val="008816B1"/>
    <w:rsid w:val="00890606"/>
    <w:rsid w:val="008D2A06"/>
    <w:rsid w:val="008D2C50"/>
    <w:rsid w:val="008D46EA"/>
    <w:rsid w:val="008D6EF6"/>
    <w:rsid w:val="008F0900"/>
    <w:rsid w:val="0090721E"/>
    <w:rsid w:val="00924D3A"/>
    <w:rsid w:val="00932285"/>
    <w:rsid w:val="009519F8"/>
    <w:rsid w:val="00955C7E"/>
    <w:rsid w:val="00956966"/>
    <w:rsid w:val="00956BBE"/>
    <w:rsid w:val="009605D6"/>
    <w:rsid w:val="00973C4B"/>
    <w:rsid w:val="00995AAE"/>
    <w:rsid w:val="009A00FD"/>
    <w:rsid w:val="009B6042"/>
    <w:rsid w:val="009B60A3"/>
    <w:rsid w:val="009D4D11"/>
    <w:rsid w:val="009F1DB4"/>
    <w:rsid w:val="009F6C9E"/>
    <w:rsid w:val="00A01FE5"/>
    <w:rsid w:val="00A0350C"/>
    <w:rsid w:val="00A23BF1"/>
    <w:rsid w:val="00A24573"/>
    <w:rsid w:val="00A24670"/>
    <w:rsid w:val="00A27B20"/>
    <w:rsid w:val="00A37C93"/>
    <w:rsid w:val="00A43AB8"/>
    <w:rsid w:val="00A504C3"/>
    <w:rsid w:val="00A6241A"/>
    <w:rsid w:val="00A67AEE"/>
    <w:rsid w:val="00A7664B"/>
    <w:rsid w:val="00A83190"/>
    <w:rsid w:val="00A846E7"/>
    <w:rsid w:val="00A925BF"/>
    <w:rsid w:val="00A9397D"/>
    <w:rsid w:val="00AC01A3"/>
    <w:rsid w:val="00AD0E02"/>
    <w:rsid w:val="00AD5CC8"/>
    <w:rsid w:val="00AE2D96"/>
    <w:rsid w:val="00B3105A"/>
    <w:rsid w:val="00B321BF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D169D"/>
    <w:rsid w:val="00C04304"/>
    <w:rsid w:val="00C04F18"/>
    <w:rsid w:val="00C377EB"/>
    <w:rsid w:val="00C4306B"/>
    <w:rsid w:val="00C46304"/>
    <w:rsid w:val="00C55598"/>
    <w:rsid w:val="00C63068"/>
    <w:rsid w:val="00C64C5A"/>
    <w:rsid w:val="00C736A9"/>
    <w:rsid w:val="00C82D37"/>
    <w:rsid w:val="00C84623"/>
    <w:rsid w:val="00C8797B"/>
    <w:rsid w:val="00C95520"/>
    <w:rsid w:val="00CA6B1E"/>
    <w:rsid w:val="00CB33B7"/>
    <w:rsid w:val="00CB483F"/>
    <w:rsid w:val="00CD4F16"/>
    <w:rsid w:val="00CF53C4"/>
    <w:rsid w:val="00CF59B4"/>
    <w:rsid w:val="00D01077"/>
    <w:rsid w:val="00D01308"/>
    <w:rsid w:val="00D12695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C516B"/>
    <w:rsid w:val="00DD753B"/>
    <w:rsid w:val="00DE7889"/>
    <w:rsid w:val="00E17482"/>
    <w:rsid w:val="00E2624A"/>
    <w:rsid w:val="00E34BEF"/>
    <w:rsid w:val="00E37D7A"/>
    <w:rsid w:val="00E4003A"/>
    <w:rsid w:val="00E75BCF"/>
    <w:rsid w:val="00EA192B"/>
    <w:rsid w:val="00EA3BBB"/>
    <w:rsid w:val="00EA4B32"/>
    <w:rsid w:val="00EB01B4"/>
    <w:rsid w:val="00EB51AB"/>
    <w:rsid w:val="00EC1817"/>
    <w:rsid w:val="00EC6A54"/>
    <w:rsid w:val="00ED1FA4"/>
    <w:rsid w:val="00ED25E3"/>
    <w:rsid w:val="00EE170A"/>
    <w:rsid w:val="00EE1D46"/>
    <w:rsid w:val="00F141AF"/>
    <w:rsid w:val="00F231B3"/>
    <w:rsid w:val="00F27BC6"/>
    <w:rsid w:val="00F32596"/>
    <w:rsid w:val="00F32E69"/>
    <w:rsid w:val="00F33FAF"/>
    <w:rsid w:val="00F37D50"/>
    <w:rsid w:val="00F67984"/>
    <w:rsid w:val="00F71B48"/>
    <w:rsid w:val="00FA4509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B4F"/>
    <w:rPr>
      <w:b/>
      <w:bCs/>
    </w:rPr>
  </w:style>
  <w:style w:type="character" w:customStyle="1" w:styleId="apple-converted-space">
    <w:name w:val="apple-converted-space"/>
    <w:basedOn w:val="a0"/>
    <w:rsid w:val="00434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B4F"/>
    <w:rPr>
      <w:b/>
      <w:bCs/>
    </w:rPr>
  </w:style>
  <w:style w:type="character" w:customStyle="1" w:styleId="apple-converted-space">
    <w:name w:val="apple-converted-space"/>
    <w:basedOn w:val="a0"/>
    <w:rsid w:val="0043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2015-04-29T14:24:00Z</dcterms:created>
  <dcterms:modified xsi:type="dcterms:W3CDTF">2015-04-29T14:28:00Z</dcterms:modified>
</cp:coreProperties>
</file>